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9714" w14:textId="77777777" w:rsidR="00DF0BDF" w:rsidRDefault="00DF0BDF" w:rsidP="00DF0BDF">
      <w:pPr>
        <w:jc w:val="center"/>
        <w:rPr>
          <w:color w:val="FF0000"/>
          <w:sz w:val="52"/>
          <w:szCs w:val="52"/>
        </w:rPr>
      </w:pPr>
    </w:p>
    <w:p w14:paraId="283CCA47" w14:textId="77777777" w:rsidR="00DF0BDF" w:rsidRDefault="00DF0BDF" w:rsidP="00DF0BDF">
      <w:pPr>
        <w:jc w:val="center"/>
        <w:rPr>
          <w:color w:val="FF0000"/>
          <w:sz w:val="52"/>
          <w:szCs w:val="52"/>
        </w:rPr>
      </w:pPr>
    </w:p>
    <w:p w14:paraId="2E9E0B5A" w14:textId="636EAF02" w:rsidR="0033271F" w:rsidRPr="00DF0BDF" w:rsidRDefault="00DF0BDF" w:rsidP="00DF0BDF">
      <w:pPr>
        <w:jc w:val="center"/>
        <w:rPr>
          <w:color w:val="FF0000"/>
          <w:sz w:val="52"/>
          <w:szCs w:val="52"/>
        </w:rPr>
      </w:pPr>
      <w:r w:rsidRPr="00DF0BDF">
        <w:rPr>
          <w:color w:val="FF0000"/>
          <w:sz w:val="52"/>
          <w:szCs w:val="52"/>
        </w:rPr>
        <w:t>BESLENME DOSTU OKUL PROJESİ</w:t>
      </w:r>
    </w:p>
    <w:p w14:paraId="1A078A58" w14:textId="77777777" w:rsidR="00DF0BDF" w:rsidRDefault="00DF0BDF" w:rsidP="00DF0BDF">
      <w:pPr>
        <w:jc w:val="both"/>
        <w:rPr>
          <w:sz w:val="40"/>
          <w:szCs w:val="40"/>
        </w:rPr>
      </w:pPr>
      <w:r w:rsidRPr="00DF0BDF">
        <w:rPr>
          <w:sz w:val="40"/>
          <w:szCs w:val="40"/>
        </w:rPr>
        <w:t xml:space="preserve">    </w:t>
      </w:r>
    </w:p>
    <w:p w14:paraId="696591B7" w14:textId="209C973D" w:rsidR="00DF0BDF" w:rsidRDefault="00DF0BDF" w:rsidP="00DF0BDF">
      <w:pPr>
        <w:jc w:val="both"/>
        <w:rPr>
          <w:sz w:val="40"/>
          <w:szCs w:val="40"/>
        </w:rPr>
      </w:pPr>
      <w:r w:rsidRPr="00DF0BDF">
        <w:rPr>
          <w:sz w:val="40"/>
          <w:szCs w:val="40"/>
        </w:rPr>
        <w:t xml:space="preserve">   Okulumuz 2019-2020 eğitim-öğretim yılında Varto İlçe Milli Eğitim Müdürlüğü</w:t>
      </w:r>
      <w:r w:rsidR="00415455">
        <w:rPr>
          <w:sz w:val="40"/>
          <w:szCs w:val="40"/>
        </w:rPr>
        <w:t>’</w:t>
      </w:r>
      <w:bookmarkStart w:id="0" w:name="_GoBack"/>
      <w:bookmarkEnd w:id="0"/>
      <w:r w:rsidRPr="00DF0BDF">
        <w:rPr>
          <w:sz w:val="40"/>
          <w:szCs w:val="40"/>
        </w:rPr>
        <w:t>ne ön koşul olan</w:t>
      </w:r>
      <w:r>
        <w:rPr>
          <w:sz w:val="40"/>
          <w:szCs w:val="40"/>
        </w:rPr>
        <w:t>;</w:t>
      </w:r>
    </w:p>
    <w:p w14:paraId="0ADA4A07" w14:textId="7BB855B5" w:rsidR="00DF0BDF" w:rsidRPr="00DF0BDF" w:rsidRDefault="00DF0BDF" w:rsidP="00DF0BDF">
      <w:pPr>
        <w:jc w:val="both"/>
        <w:rPr>
          <w:sz w:val="40"/>
          <w:szCs w:val="40"/>
        </w:rPr>
      </w:pPr>
      <w:r w:rsidRPr="00DF0BDF">
        <w:rPr>
          <w:sz w:val="40"/>
          <w:szCs w:val="40"/>
        </w:rPr>
        <w:t xml:space="preserve"> </w:t>
      </w:r>
      <w:r>
        <w:rPr>
          <w:sz w:val="40"/>
          <w:szCs w:val="40"/>
        </w:rPr>
        <w:t>‘’</w:t>
      </w:r>
      <w:r w:rsidRPr="00DF0BDF">
        <w:rPr>
          <w:sz w:val="40"/>
          <w:szCs w:val="40"/>
        </w:rPr>
        <w:t>Beyaz Bayrak</w:t>
      </w:r>
      <w:r>
        <w:rPr>
          <w:sz w:val="40"/>
          <w:szCs w:val="40"/>
        </w:rPr>
        <w:t xml:space="preserve">’’ </w:t>
      </w:r>
      <w:r w:rsidRPr="00DF0BDF">
        <w:rPr>
          <w:sz w:val="40"/>
          <w:szCs w:val="40"/>
        </w:rPr>
        <w:t>Belgesine sahip olarak Beslenme Dostu Okul Projesine başvuruda bulunmuştur.</w:t>
      </w:r>
    </w:p>
    <w:p w14:paraId="496FA9F0" w14:textId="147BD5C3" w:rsidR="00DF0BDF" w:rsidRPr="00DF0BDF" w:rsidRDefault="00DF0BDF" w:rsidP="00DF0BD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F0BDF">
        <w:rPr>
          <w:sz w:val="40"/>
          <w:szCs w:val="40"/>
        </w:rPr>
        <w:t>Bu kapsamda okul sağlık yönetim ekibimiz aylık çalışmalarına özveri ile devam etmektedir.</w:t>
      </w:r>
    </w:p>
    <w:sectPr w:rsidR="00DF0BDF" w:rsidRPr="00DF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CE"/>
    <w:rsid w:val="00005A59"/>
    <w:rsid w:val="00015CA1"/>
    <w:rsid w:val="00035109"/>
    <w:rsid w:val="00046E78"/>
    <w:rsid w:val="0007643B"/>
    <w:rsid w:val="000825D0"/>
    <w:rsid w:val="00095913"/>
    <w:rsid w:val="00095EBA"/>
    <w:rsid w:val="000A4D47"/>
    <w:rsid w:val="000B0B1A"/>
    <w:rsid w:val="000D219B"/>
    <w:rsid w:val="000D2BB8"/>
    <w:rsid w:val="001315AC"/>
    <w:rsid w:val="00143A86"/>
    <w:rsid w:val="001440C8"/>
    <w:rsid w:val="001B6A1D"/>
    <w:rsid w:val="001B6B93"/>
    <w:rsid w:val="002656CE"/>
    <w:rsid w:val="00281FDE"/>
    <w:rsid w:val="00295940"/>
    <w:rsid w:val="002B7837"/>
    <w:rsid w:val="002D5594"/>
    <w:rsid w:val="00311E3B"/>
    <w:rsid w:val="00325709"/>
    <w:rsid w:val="0033271F"/>
    <w:rsid w:val="00350C3E"/>
    <w:rsid w:val="003611A1"/>
    <w:rsid w:val="003959E7"/>
    <w:rsid w:val="003C56ED"/>
    <w:rsid w:val="003E0408"/>
    <w:rsid w:val="00415138"/>
    <w:rsid w:val="00415455"/>
    <w:rsid w:val="00473F1C"/>
    <w:rsid w:val="004B092E"/>
    <w:rsid w:val="004B67CA"/>
    <w:rsid w:val="004D1BBD"/>
    <w:rsid w:val="004F068B"/>
    <w:rsid w:val="00514758"/>
    <w:rsid w:val="0055167E"/>
    <w:rsid w:val="00557A46"/>
    <w:rsid w:val="005768A9"/>
    <w:rsid w:val="005A1B5A"/>
    <w:rsid w:val="005E3226"/>
    <w:rsid w:val="00613367"/>
    <w:rsid w:val="0061367E"/>
    <w:rsid w:val="0061598D"/>
    <w:rsid w:val="0063182D"/>
    <w:rsid w:val="006B318F"/>
    <w:rsid w:val="0073250B"/>
    <w:rsid w:val="00760716"/>
    <w:rsid w:val="007608E7"/>
    <w:rsid w:val="007626B2"/>
    <w:rsid w:val="00782F01"/>
    <w:rsid w:val="007B4458"/>
    <w:rsid w:val="0085195C"/>
    <w:rsid w:val="00852D6B"/>
    <w:rsid w:val="00866ADA"/>
    <w:rsid w:val="008A76E5"/>
    <w:rsid w:val="009655B0"/>
    <w:rsid w:val="009836CE"/>
    <w:rsid w:val="009928F8"/>
    <w:rsid w:val="00994A00"/>
    <w:rsid w:val="009B1D12"/>
    <w:rsid w:val="009B6D36"/>
    <w:rsid w:val="009D445A"/>
    <w:rsid w:val="00A56E8B"/>
    <w:rsid w:val="00A747E1"/>
    <w:rsid w:val="00A77486"/>
    <w:rsid w:val="00A81B12"/>
    <w:rsid w:val="00A81C70"/>
    <w:rsid w:val="00A842DD"/>
    <w:rsid w:val="00AE5C20"/>
    <w:rsid w:val="00AF17A0"/>
    <w:rsid w:val="00B04693"/>
    <w:rsid w:val="00B1240C"/>
    <w:rsid w:val="00BA0434"/>
    <w:rsid w:val="00BB3F49"/>
    <w:rsid w:val="00BB5849"/>
    <w:rsid w:val="00BD38D1"/>
    <w:rsid w:val="00C11584"/>
    <w:rsid w:val="00C744B7"/>
    <w:rsid w:val="00CD74C9"/>
    <w:rsid w:val="00CF6756"/>
    <w:rsid w:val="00D0534F"/>
    <w:rsid w:val="00D41255"/>
    <w:rsid w:val="00D51CAA"/>
    <w:rsid w:val="00D5700F"/>
    <w:rsid w:val="00D800BC"/>
    <w:rsid w:val="00D80B61"/>
    <w:rsid w:val="00DC253F"/>
    <w:rsid w:val="00DD708C"/>
    <w:rsid w:val="00DF0BDF"/>
    <w:rsid w:val="00DF488E"/>
    <w:rsid w:val="00DF51F1"/>
    <w:rsid w:val="00E25FE6"/>
    <w:rsid w:val="00E515B2"/>
    <w:rsid w:val="00E65BF1"/>
    <w:rsid w:val="00E709FE"/>
    <w:rsid w:val="00ED14DD"/>
    <w:rsid w:val="00EF42CE"/>
    <w:rsid w:val="00F07510"/>
    <w:rsid w:val="00F316B4"/>
    <w:rsid w:val="00F51689"/>
    <w:rsid w:val="00F7681F"/>
    <w:rsid w:val="00FC357A"/>
    <w:rsid w:val="00FF01A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9D0"/>
  <w15:chartTrackingRefBased/>
  <w15:docId w15:val="{6431885C-E810-4989-B162-F5EB4D9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2019-11-04T20:50:00Z</dcterms:created>
  <dcterms:modified xsi:type="dcterms:W3CDTF">2019-11-04T20:58:00Z</dcterms:modified>
</cp:coreProperties>
</file>